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48DB0" w14:textId="77777777" w:rsidR="00080808" w:rsidRDefault="00080808" w:rsidP="00080808">
      <w:pPr>
        <w:rPr>
          <w:sz w:val="40"/>
          <w:szCs w:val="40"/>
          <w:lang w:val="nl-NL"/>
        </w:rPr>
      </w:pPr>
      <w:r>
        <w:rPr>
          <w:sz w:val="40"/>
          <w:szCs w:val="40"/>
          <w:lang w:val="nl-NL"/>
        </w:rPr>
        <w:t xml:space="preserve">                       MICROBLADING </w:t>
      </w:r>
      <w:r w:rsidRPr="00080808">
        <w:rPr>
          <w:sz w:val="40"/>
          <w:szCs w:val="40"/>
          <w:lang w:val="nl-NL"/>
        </w:rPr>
        <w:t>FORMULIER</w:t>
      </w:r>
    </w:p>
    <w:p w14:paraId="27013924" w14:textId="77777777" w:rsidR="00080808" w:rsidRDefault="00080808" w:rsidP="00080808">
      <w:pPr>
        <w:rPr>
          <w:sz w:val="32"/>
          <w:szCs w:val="32"/>
          <w:lang w:val="nl-NL"/>
        </w:rPr>
      </w:pPr>
    </w:p>
    <w:p w14:paraId="58353FDE" w14:textId="5671E003" w:rsidR="00080808" w:rsidRDefault="00080808" w:rsidP="00080808">
      <w:pPr>
        <w:rPr>
          <w:sz w:val="32"/>
          <w:szCs w:val="32"/>
          <w:lang w:val="nl-NL"/>
        </w:rPr>
      </w:pPr>
      <w:r w:rsidRPr="00080808">
        <w:rPr>
          <w:sz w:val="32"/>
          <w:szCs w:val="32"/>
          <w:lang w:val="nl-NL"/>
        </w:rPr>
        <w:t>Naam</w:t>
      </w:r>
      <w:r>
        <w:rPr>
          <w:sz w:val="32"/>
          <w:szCs w:val="32"/>
          <w:lang w:val="nl-NL"/>
        </w:rPr>
        <w:t>: ................................................................................................</w:t>
      </w:r>
    </w:p>
    <w:p w14:paraId="3237E541" w14:textId="048492B6" w:rsidR="00080808" w:rsidRDefault="00080808" w:rsidP="00080808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Familie Naam: ....................................................................................</w:t>
      </w:r>
    </w:p>
    <w:p w14:paraId="39F64859" w14:textId="5053A65E" w:rsidR="00080808" w:rsidRDefault="00080808" w:rsidP="00080808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Leeftijd: ...............................................................................................</w:t>
      </w:r>
    </w:p>
    <w:p w14:paraId="38387781" w14:textId="76BE82DA" w:rsidR="00080808" w:rsidRDefault="00080808" w:rsidP="00080808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E-Mail : ................................................................................................</w:t>
      </w:r>
    </w:p>
    <w:p w14:paraId="5F0AA968" w14:textId="69ABA6EF" w:rsidR="00080808" w:rsidRDefault="00080808" w:rsidP="00080808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Telefoon: ..............................................................................................</w:t>
      </w:r>
    </w:p>
    <w:p w14:paraId="7930027A" w14:textId="358916EB" w:rsidR="00080808" w:rsidRDefault="00080808" w:rsidP="00080808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Wat is uw h</w:t>
      </w:r>
      <w:r w:rsidR="000055AD">
        <w:rPr>
          <w:sz w:val="32"/>
          <w:szCs w:val="32"/>
          <w:lang w:val="nl-NL"/>
        </w:rPr>
        <w:t>u</w:t>
      </w:r>
      <w:r>
        <w:rPr>
          <w:sz w:val="32"/>
          <w:szCs w:val="32"/>
          <w:lang w:val="nl-NL"/>
        </w:rPr>
        <w:t>idt</w:t>
      </w:r>
      <w:r w:rsidR="000055AD">
        <w:rPr>
          <w:sz w:val="32"/>
          <w:szCs w:val="32"/>
          <w:lang w:val="nl-NL"/>
        </w:rPr>
        <w:t>y</w:t>
      </w:r>
      <w:r>
        <w:rPr>
          <w:sz w:val="32"/>
          <w:szCs w:val="32"/>
          <w:lang w:val="nl-NL"/>
        </w:rPr>
        <w:t xml:space="preserve">pe :    Normaal      </w:t>
      </w:r>
      <w:r w:rsidR="00C65A05">
        <w:rPr>
          <w:sz w:val="32"/>
          <w:szCs w:val="32"/>
          <w:lang w:val="nl-NL"/>
        </w:rPr>
        <w:t xml:space="preserve">  </w:t>
      </w:r>
      <w:r>
        <w:rPr>
          <w:sz w:val="32"/>
          <w:szCs w:val="32"/>
          <w:lang w:val="nl-NL"/>
        </w:rPr>
        <w:t xml:space="preserve"> </w:t>
      </w:r>
      <w:r w:rsidR="00F94F18">
        <w:rPr>
          <w:sz w:val="32"/>
          <w:szCs w:val="32"/>
          <w:lang w:val="nl-NL"/>
        </w:rPr>
        <w:t xml:space="preserve">Vet     </w:t>
      </w:r>
      <w:r w:rsidR="00C65A05">
        <w:rPr>
          <w:sz w:val="32"/>
          <w:szCs w:val="32"/>
          <w:lang w:val="nl-NL"/>
        </w:rPr>
        <w:t xml:space="preserve">     Droog</w:t>
      </w:r>
      <w:r w:rsidR="00F94F18">
        <w:rPr>
          <w:sz w:val="32"/>
          <w:szCs w:val="32"/>
          <w:lang w:val="nl-NL"/>
        </w:rPr>
        <w:t xml:space="preserve">  </w:t>
      </w:r>
      <w:r w:rsidR="00C65A05">
        <w:rPr>
          <w:sz w:val="32"/>
          <w:szCs w:val="32"/>
          <w:lang w:val="nl-NL"/>
        </w:rPr>
        <w:t xml:space="preserve">          </w:t>
      </w:r>
      <w:r w:rsidR="00F94F18">
        <w:rPr>
          <w:sz w:val="32"/>
          <w:szCs w:val="32"/>
          <w:lang w:val="nl-NL"/>
        </w:rPr>
        <w:t>Gemengd</w:t>
      </w:r>
    </w:p>
    <w:p w14:paraId="42F83F47" w14:textId="0442F522" w:rsidR="00F94F18" w:rsidRDefault="00F94F18" w:rsidP="00080808">
      <w:pPr>
        <w:rPr>
          <w:sz w:val="32"/>
          <w:szCs w:val="32"/>
          <w:lang w:val="nl-NL"/>
        </w:rPr>
      </w:pPr>
      <w:r w:rsidRPr="00F94F18">
        <w:rPr>
          <w:sz w:val="32"/>
          <w:szCs w:val="32"/>
          <w:lang w:val="nl-NL"/>
        </w:rPr>
        <w:t>Hebt uw ee</w:t>
      </w:r>
      <w:r w:rsidRPr="00F94F18">
        <w:rPr>
          <w:sz w:val="36"/>
          <w:szCs w:val="36"/>
          <w:lang w:val="nl-NL"/>
        </w:rPr>
        <w:t>n</w:t>
      </w:r>
      <w:r>
        <w:rPr>
          <w:sz w:val="32"/>
          <w:szCs w:val="32"/>
          <w:lang w:val="nl-NL"/>
        </w:rPr>
        <w:t xml:space="preserve"> :</w:t>
      </w:r>
    </w:p>
    <w:p w14:paraId="7D2C5484" w14:textId="28CECBD7" w:rsidR="00F94F18" w:rsidRDefault="00F94F18" w:rsidP="00080808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Problematicshe huid ?</w:t>
      </w:r>
    </w:p>
    <w:p w14:paraId="17C2D539" w14:textId="3D2CEFA2" w:rsidR="00F94F18" w:rsidRDefault="00F94F18" w:rsidP="00080808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................................................................................................................</w:t>
      </w:r>
    </w:p>
    <w:p w14:paraId="495311F1" w14:textId="6741035F" w:rsidR="00F94F18" w:rsidRDefault="00F94F18" w:rsidP="00080808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Serieuze gezondheidsproblemen ond</w:t>
      </w:r>
      <w:r w:rsidR="000055AD">
        <w:rPr>
          <w:sz w:val="32"/>
          <w:szCs w:val="32"/>
          <w:lang w:val="nl-NL"/>
        </w:rPr>
        <w:t>e</w:t>
      </w:r>
      <w:r>
        <w:rPr>
          <w:sz w:val="32"/>
          <w:szCs w:val="32"/>
          <w:lang w:val="nl-NL"/>
        </w:rPr>
        <w:t>rvindt ?</w:t>
      </w:r>
    </w:p>
    <w:p w14:paraId="55D51029" w14:textId="38274F3C" w:rsidR="00F94F18" w:rsidRDefault="00F94F18" w:rsidP="00080808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................................................................................................................</w:t>
      </w:r>
    </w:p>
    <w:p w14:paraId="57177BB9" w14:textId="7F73466B" w:rsidR="00F94F18" w:rsidRDefault="00F94F18" w:rsidP="00080808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Medicatie gebruikt ?</w:t>
      </w:r>
    </w:p>
    <w:p w14:paraId="6264965D" w14:textId="2DD10F70" w:rsidR="00F94F18" w:rsidRDefault="00F94F18" w:rsidP="00080808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................................................................................................................</w:t>
      </w:r>
    </w:p>
    <w:p w14:paraId="4849FB14" w14:textId="7B3AADD3" w:rsidR="00F94F18" w:rsidRDefault="00F94F18" w:rsidP="00080808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Bestaande permanente make-up op de wenkbrauwen ?</w:t>
      </w:r>
    </w:p>
    <w:p w14:paraId="152B7349" w14:textId="47C5B827" w:rsidR="00F94F18" w:rsidRDefault="00F94F18" w:rsidP="00080808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................................................................................................................Littekens op de wenkbrauwen ?</w:t>
      </w:r>
    </w:p>
    <w:p w14:paraId="07368F68" w14:textId="1C363597" w:rsidR="00F94F18" w:rsidRDefault="00F94F18" w:rsidP="00080808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................................................................................................................</w:t>
      </w:r>
    </w:p>
    <w:p w14:paraId="5901FC4E" w14:textId="559814EC" w:rsidR="00926126" w:rsidRPr="00926126" w:rsidRDefault="00926126" w:rsidP="00080808">
      <w:pPr>
        <w:rPr>
          <w:sz w:val="32"/>
          <w:szCs w:val="32"/>
          <w:lang w:val="nl-NL"/>
        </w:rPr>
      </w:pPr>
      <w:r w:rsidRPr="00926126">
        <w:rPr>
          <w:sz w:val="32"/>
          <w:szCs w:val="32"/>
          <w:lang w:val="nl-NL"/>
        </w:rPr>
        <w:t xml:space="preserve">Ik ben </w:t>
      </w:r>
      <w:r>
        <w:rPr>
          <w:sz w:val="32"/>
          <w:szCs w:val="32"/>
          <w:lang w:val="nl-NL"/>
        </w:rPr>
        <w:t>zwanger ?                                Ja \ Nee</w:t>
      </w:r>
    </w:p>
    <w:p w14:paraId="0AD16A05" w14:textId="5EA5F792" w:rsidR="00926126" w:rsidRPr="00926126" w:rsidRDefault="00926126" w:rsidP="00080808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Ik geef borstvoeding ?                         Ja \ Nee</w:t>
      </w:r>
    </w:p>
    <w:p w14:paraId="62A0B5BD" w14:textId="46677A73" w:rsidR="00F94F18" w:rsidRDefault="00F94F18" w:rsidP="00080808">
      <w:pPr>
        <w:rPr>
          <w:b/>
          <w:bCs/>
          <w:sz w:val="40"/>
          <w:szCs w:val="40"/>
          <w:lang w:val="nl-NL"/>
        </w:rPr>
      </w:pPr>
      <w:r w:rsidRPr="00F94F18">
        <w:rPr>
          <w:b/>
          <w:bCs/>
          <w:sz w:val="40"/>
          <w:szCs w:val="40"/>
          <w:lang w:val="nl-NL"/>
        </w:rPr>
        <w:t>Voor de behandeling</w:t>
      </w:r>
    </w:p>
    <w:p w14:paraId="6B9EF4FB" w14:textId="68235A60" w:rsidR="00F94F18" w:rsidRDefault="00847543" w:rsidP="00080808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-</w:t>
      </w:r>
      <w:r w:rsidR="00F94F18" w:rsidRPr="00F94F18">
        <w:rPr>
          <w:sz w:val="32"/>
          <w:szCs w:val="32"/>
          <w:lang w:val="nl-NL"/>
        </w:rPr>
        <w:t>D</w:t>
      </w:r>
      <w:r w:rsidR="00F94F18">
        <w:rPr>
          <w:sz w:val="32"/>
          <w:szCs w:val="32"/>
          <w:lang w:val="nl-NL"/>
        </w:rPr>
        <w:t>rin</w:t>
      </w:r>
      <w:r w:rsidR="006D11A9">
        <w:rPr>
          <w:sz w:val="32"/>
          <w:szCs w:val="32"/>
          <w:lang w:val="nl-NL"/>
        </w:rPr>
        <w:t>k</w:t>
      </w:r>
      <w:r w:rsidR="00F94F18">
        <w:rPr>
          <w:sz w:val="32"/>
          <w:szCs w:val="32"/>
          <w:lang w:val="nl-NL"/>
        </w:rPr>
        <w:t xml:space="preserve"> geen koffie ,alcohol or energiedrankjes 24 uur voorafgaande aan de be</w:t>
      </w:r>
      <w:r w:rsidR="006D11A9">
        <w:rPr>
          <w:sz w:val="32"/>
          <w:szCs w:val="32"/>
          <w:lang w:val="nl-NL"/>
        </w:rPr>
        <w:t>h</w:t>
      </w:r>
      <w:bookmarkStart w:id="0" w:name="_GoBack"/>
      <w:bookmarkEnd w:id="0"/>
      <w:r w:rsidR="00F94F18">
        <w:rPr>
          <w:sz w:val="32"/>
          <w:szCs w:val="32"/>
          <w:lang w:val="nl-NL"/>
        </w:rPr>
        <w:t>andeling.</w:t>
      </w:r>
    </w:p>
    <w:p w14:paraId="1FF0A56C" w14:textId="442B30B9" w:rsidR="00F94F18" w:rsidRDefault="00847543" w:rsidP="00080808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lastRenderedPageBreak/>
        <w:t>-</w:t>
      </w:r>
      <w:r w:rsidR="00F94F18">
        <w:rPr>
          <w:sz w:val="32"/>
          <w:szCs w:val="32"/>
          <w:lang w:val="nl-NL"/>
        </w:rPr>
        <w:t>Sl</w:t>
      </w:r>
      <w:r>
        <w:rPr>
          <w:sz w:val="32"/>
          <w:szCs w:val="32"/>
          <w:lang w:val="nl-NL"/>
        </w:rPr>
        <w:t>ik geen bloedverdunners zoals aspirine ,niacine, vitamine E , ibuprofen,</w:t>
      </w:r>
      <w:r w:rsidR="000055AD">
        <w:rPr>
          <w:sz w:val="32"/>
          <w:szCs w:val="32"/>
          <w:lang w:val="nl-NL"/>
        </w:rPr>
        <w:t xml:space="preserve"> </w:t>
      </w:r>
      <w:r>
        <w:rPr>
          <w:sz w:val="32"/>
          <w:szCs w:val="32"/>
          <w:lang w:val="nl-NL"/>
        </w:rPr>
        <w:t>visolie ( omega 3) of vitaminen 48 uur voorafgaande aan de behandeling.</w:t>
      </w:r>
    </w:p>
    <w:p w14:paraId="1D42CBF4" w14:textId="16AC22B9" w:rsidR="00847543" w:rsidRDefault="00847543" w:rsidP="00080808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-Geen waxbehandeling 2 tot 3 dagen van tevoren.</w:t>
      </w:r>
    </w:p>
    <w:p w14:paraId="64BCDE5C" w14:textId="0F00BAF6" w:rsidR="00847543" w:rsidRDefault="00847543" w:rsidP="00080808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- Geen zonnebank of intensieve  blootstelling aan de zon 3 dagen voor de behandeling.</w:t>
      </w:r>
    </w:p>
    <w:p w14:paraId="2A1135CD" w14:textId="4EBD36D7" w:rsidR="00847543" w:rsidRDefault="00847543" w:rsidP="00080808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-</w:t>
      </w:r>
      <w:r w:rsidR="0050553C">
        <w:rPr>
          <w:sz w:val="32"/>
          <w:szCs w:val="32"/>
          <w:lang w:val="nl-NL"/>
        </w:rPr>
        <w:t>Als u</w:t>
      </w:r>
      <w:r w:rsidR="00C65A05">
        <w:rPr>
          <w:sz w:val="32"/>
          <w:szCs w:val="32"/>
          <w:lang w:val="nl-NL"/>
        </w:rPr>
        <w:t>w een retinoiden producten gebruikt (retinoiden is de verzamelnaam voor de verschillende varianten van vitamine A) dan dienen deze 3 dagen voorafgaande aan de behandeling niet gebruikt te worden.</w:t>
      </w:r>
    </w:p>
    <w:p w14:paraId="4BEDBCAF" w14:textId="15C8CC1E" w:rsidR="00C65A05" w:rsidRDefault="00C65A05" w:rsidP="00080808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-Geen chemische of laser peelings,</w:t>
      </w:r>
      <w:r w:rsidR="000B1959">
        <w:rPr>
          <w:sz w:val="32"/>
          <w:szCs w:val="32"/>
          <w:lang w:val="nl-NL"/>
        </w:rPr>
        <w:t xml:space="preserve"> </w:t>
      </w:r>
      <w:r>
        <w:rPr>
          <w:sz w:val="32"/>
          <w:szCs w:val="32"/>
          <w:lang w:val="nl-NL"/>
        </w:rPr>
        <w:t>dermabrasie of enige andere vergelijkbare behandeling 2 maanden voorafgaande aan de behandeling.</w:t>
      </w:r>
    </w:p>
    <w:p w14:paraId="7F1438F2" w14:textId="534B5CFC" w:rsidR="00C65A05" w:rsidRDefault="00C65A05" w:rsidP="00080808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-Als uw Roaccutane (isotretinoine) gebruikt om acne te behandelen dan mag 6 maanden na de kuur een microblading behandeling worden uitgevoerd.</w:t>
      </w:r>
    </w:p>
    <w:p w14:paraId="67B23D60" w14:textId="267034A5" w:rsidR="000B1959" w:rsidRDefault="000B1959" w:rsidP="00080808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Tips ( vrouwen) : Maakt uw afspraak voor deze behandeling wanneer jullie niet in uw maandelijkse periode bent!! De huid is in deze periode meer gevoeliger.</w:t>
      </w:r>
    </w:p>
    <w:p w14:paraId="3D612383" w14:textId="336BCE30" w:rsidR="00827550" w:rsidRPr="00827550" w:rsidRDefault="00827550" w:rsidP="00080808">
      <w:pPr>
        <w:rPr>
          <w:b/>
          <w:bCs/>
          <w:sz w:val="40"/>
          <w:szCs w:val="40"/>
          <w:lang w:val="nl-NL"/>
        </w:rPr>
      </w:pPr>
      <w:r w:rsidRPr="00827550">
        <w:rPr>
          <w:b/>
          <w:bCs/>
          <w:sz w:val="40"/>
          <w:szCs w:val="40"/>
          <w:lang w:val="nl-NL"/>
        </w:rPr>
        <w:t>Tijdens de behandeling</w:t>
      </w:r>
    </w:p>
    <w:p w14:paraId="3FA9CAAA" w14:textId="2FF54246" w:rsidR="00847543" w:rsidRDefault="000055AD" w:rsidP="000055AD">
      <w:pPr>
        <w:pStyle w:val="ListParagraph"/>
        <w:numPr>
          <w:ilvl w:val="0"/>
          <w:numId w:val="2"/>
        </w:num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Het gezicht wordt gereinigd ( vooral de zone van de wenkbrauwen).</w:t>
      </w:r>
    </w:p>
    <w:p w14:paraId="6EFC36F7" w14:textId="4EFEC616" w:rsidR="009442CA" w:rsidRDefault="009442CA" w:rsidP="000055AD">
      <w:pPr>
        <w:pStyle w:val="ListParagraph"/>
        <w:numPr>
          <w:ilvl w:val="0"/>
          <w:numId w:val="2"/>
        </w:num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Peeling wordt gemaakt  in het gebied van de wenkbrauwen.</w:t>
      </w:r>
    </w:p>
    <w:p w14:paraId="6E03596E" w14:textId="248B4E52" w:rsidR="000055AD" w:rsidRDefault="000055AD" w:rsidP="000055AD">
      <w:pPr>
        <w:pStyle w:val="ListParagraph"/>
        <w:numPr>
          <w:ilvl w:val="0"/>
          <w:numId w:val="2"/>
        </w:num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Pijnloze product wordt aangebracht.</w:t>
      </w:r>
    </w:p>
    <w:p w14:paraId="674DE437" w14:textId="66AC4317" w:rsidR="000055AD" w:rsidRDefault="000055AD" w:rsidP="000055AD">
      <w:pPr>
        <w:pStyle w:val="ListParagraph"/>
        <w:numPr>
          <w:ilvl w:val="0"/>
          <w:numId w:val="2"/>
        </w:num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De wenkbrauwen worden gemeten met een  speciale toestel.</w:t>
      </w:r>
    </w:p>
    <w:p w14:paraId="7996B4A6" w14:textId="139D118C" w:rsidR="000055AD" w:rsidRDefault="000055AD" w:rsidP="000055AD">
      <w:pPr>
        <w:pStyle w:val="ListParagraph"/>
        <w:numPr>
          <w:ilvl w:val="0"/>
          <w:numId w:val="2"/>
        </w:num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De wenkbrauwen worden omlijnt in de geschikte vorm.</w:t>
      </w:r>
    </w:p>
    <w:p w14:paraId="0BB6D113" w14:textId="39A05623" w:rsidR="000055AD" w:rsidRDefault="000055AD" w:rsidP="000055AD">
      <w:pPr>
        <w:pStyle w:val="ListParagraph"/>
        <w:numPr>
          <w:ilvl w:val="0"/>
          <w:numId w:val="2"/>
        </w:num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We beginnen met de procedure</w:t>
      </w:r>
    </w:p>
    <w:p w14:paraId="30E5908C" w14:textId="77777777" w:rsidR="00F94F18" w:rsidRPr="00F94F18" w:rsidRDefault="00F94F18" w:rsidP="00080808">
      <w:pPr>
        <w:rPr>
          <w:b/>
          <w:bCs/>
          <w:sz w:val="28"/>
          <w:szCs w:val="28"/>
          <w:lang w:val="nl-NL"/>
        </w:rPr>
      </w:pPr>
    </w:p>
    <w:p w14:paraId="1BB8E7B6" w14:textId="77777777" w:rsidR="00080808" w:rsidRPr="00080808" w:rsidRDefault="00080808">
      <w:pPr>
        <w:rPr>
          <w:lang w:val="nl-NL"/>
        </w:rPr>
      </w:pPr>
    </w:p>
    <w:sectPr w:rsidR="00080808" w:rsidRPr="00080808" w:rsidSect="001C7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B4081"/>
    <w:multiLevelType w:val="hybridMultilevel"/>
    <w:tmpl w:val="4ABEF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301DC"/>
    <w:multiLevelType w:val="hybridMultilevel"/>
    <w:tmpl w:val="CA2A5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08"/>
    <w:rsid w:val="000055AD"/>
    <w:rsid w:val="00080808"/>
    <w:rsid w:val="000B1959"/>
    <w:rsid w:val="001C772E"/>
    <w:rsid w:val="0050553C"/>
    <w:rsid w:val="00693C64"/>
    <w:rsid w:val="006B13F7"/>
    <w:rsid w:val="006D11A9"/>
    <w:rsid w:val="00827550"/>
    <w:rsid w:val="00847543"/>
    <w:rsid w:val="00926126"/>
    <w:rsid w:val="009442CA"/>
    <w:rsid w:val="00C65A05"/>
    <w:rsid w:val="00F0091B"/>
    <w:rsid w:val="00F9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421B8"/>
  <w15:chartTrackingRefBased/>
  <w15:docId w15:val="{F3F0890C-C35F-48D6-88AF-85FDE6C3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8</cp:revision>
  <dcterms:created xsi:type="dcterms:W3CDTF">2021-02-24T16:44:00Z</dcterms:created>
  <dcterms:modified xsi:type="dcterms:W3CDTF">2021-06-02T17:11:00Z</dcterms:modified>
</cp:coreProperties>
</file>